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24C" w:rsidRDefault="008F7B40" w:rsidP="009D0690">
      <w:pPr>
        <w:shd w:val="clear" w:color="auto" w:fill="00B0F0"/>
        <w:ind w:left="-432" w:right="-432"/>
        <w:jc w:val="center"/>
        <w:rPr>
          <w:rFonts w:ascii="Garamond" w:hAnsi="Garamond"/>
          <w:b/>
          <w:sz w:val="44"/>
          <w:szCs w:val="44"/>
        </w:rPr>
      </w:pPr>
      <w:r>
        <w:rPr>
          <w:rFonts w:ascii="Garamond" w:hAnsi="Garamond"/>
          <w:b/>
          <w:sz w:val="44"/>
          <w:szCs w:val="44"/>
        </w:rPr>
        <w:t xml:space="preserve">Parent </w:t>
      </w:r>
      <w:r w:rsidR="009D0690">
        <w:rPr>
          <w:rFonts w:ascii="Garamond" w:hAnsi="Garamond"/>
          <w:b/>
          <w:sz w:val="44"/>
          <w:szCs w:val="44"/>
        </w:rPr>
        <w:t>School/Training</w:t>
      </w:r>
      <w:r w:rsidR="00AE6A00">
        <w:rPr>
          <w:rFonts w:ascii="Garamond" w:hAnsi="Garamond"/>
          <w:b/>
          <w:sz w:val="44"/>
          <w:szCs w:val="44"/>
        </w:rPr>
        <w:t xml:space="preserve"> Verification </w:t>
      </w:r>
      <w:r w:rsidR="00AD424C" w:rsidRPr="00E30294">
        <w:rPr>
          <w:rFonts w:ascii="Garamond" w:hAnsi="Garamond"/>
          <w:b/>
          <w:sz w:val="44"/>
          <w:szCs w:val="44"/>
        </w:rPr>
        <w:t>Form</w:t>
      </w:r>
    </w:p>
    <w:p w:rsidR="008F7B40" w:rsidRDefault="003C48A1" w:rsidP="009D0690">
      <w:pPr>
        <w:shd w:val="clear" w:color="auto" w:fill="00B0F0"/>
        <w:ind w:left="-432" w:right="-432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Fall Semester/Quarter - </w:t>
      </w:r>
    </w:p>
    <w:p w:rsidR="00D11253" w:rsidRDefault="00D11253" w:rsidP="009D0690">
      <w:pPr>
        <w:shd w:val="clear" w:color="auto" w:fill="00B0F0"/>
        <w:ind w:left="-432" w:right="-432"/>
        <w:jc w:val="center"/>
        <w:rPr>
          <w:rFonts w:ascii="Garamond" w:hAnsi="Garamond"/>
          <w:b/>
        </w:rPr>
      </w:pPr>
      <w:r>
        <w:rPr>
          <w:rFonts w:ascii="Garamond" w:hAnsi="Garamond"/>
          <w:b/>
          <w:noProof/>
        </w:rPr>
        <w:drawing>
          <wp:inline distT="0" distB="0" distL="0" distR="0">
            <wp:extent cx="733425" cy="485775"/>
            <wp:effectExtent l="19050" t="0" r="9525" b="0"/>
            <wp:docPr id="1" name="Picture 0" descr="CCDF Bea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DF Bear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542" cy="487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128" w:rsidRPr="00712DE5" w:rsidRDefault="004B136A">
      <w:r>
        <w:t xml:space="preserve">This document certifies that you are formally </w:t>
      </w:r>
      <w:r w:rsidR="00AE6A00">
        <w:t xml:space="preserve">submitting requested </w:t>
      </w:r>
      <w:r w:rsidR="009D0690">
        <w:t>School/Training verification</w:t>
      </w:r>
      <w:r w:rsidR="00AE6A00">
        <w:t xml:space="preserve"> information.</w:t>
      </w:r>
    </w:p>
    <w:p w:rsidR="00C21128" w:rsidRDefault="00C21128" w:rsidP="00C21128"/>
    <w:p w:rsidR="00C21128" w:rsidRDefault="00C21128" w:rsidP="00C21128">
      <w:r>
        <w:t xml:space="preserve">Requested Documents are </w:t>
      </w:r>
      <w:proofErr w:type="gramStart"/>
      <w:r>
        <w:t>due :</w:t>
      </w:r>
      <w:proofErr w:type="gramEnd"/>
      <w:r w:rsidRPr="00E0423F">
        <w:rPr>
          <w:shd w:val="clear" w:color="auto" w:fill="FFFF00"/>
        </w:rPr>
        <w:t xml:space="preserve"> ___</w:t>
      </w:r>
      <w:r>
        <w:rPr>
          <w:shd w:val="clear" w:color="auto" w:fill="FFFF00"/>
        </w:rPr>
        <w:t>_________</w:t>
      </w:r>
      <w:r w:rsidRPr="00E0423F">
        <w:rPr>
          <w:shd w:val="clear" w:color="auto" w:fill="FFFF00"/>
        </w:rPr>
        <w:t>_________________</w:t>
      </w:r>
    </w:p>
    <w:p w:rsidR="0078703D" w:rsidRDefault="0078703D"/>
    <w:p w:rsidR="004B136A" w:rsidRDefault="00AE6A00">
      <w:r>
        <w:t>Please return the following documents</w:t>
      </w:r>
      <w:r w:rsidR="000A66CC">
        <w:t xml:space="preserve"> with this form</w:t>
      </w:r>
      <w:r>
        <w:t xml:space="preserve"> to the CCDF staff</w:t>
      </w:r>
      <w:r w:rsidR="004B136A">
        <w:t>:</w:t>
      </w:r>
    </w:p>
    <w:p w:rsidR="004B136A" w:rsidRDefault="004B136A"/>
    <w:p w:rsidR="0062607F" w:rsidRDefault="009D0690" w:rsidP="0027459E">
      <w:pPr>
        <w:pStyle w:val="ListParagraph"/>
        <w:numPr>
          <w:ilvl w:val="0"/>
          <w:numId w:val="1"/>
        </w:numPr>
        <w:spacing w:line="360" w:lineRule="auto"/>
      </w:pPr>
      <w:r>
        <w:rPr>
          <w:b/>
          <w:u w:val="single"/>
        </w:rPr>
        <w:t xml:space="preserve">Registration </w:t>
      </w:r>
      <w:r w:rsidR="003B4A33">
        <w:t xml:space="preserve"> </w:t>
      </w:r>
      <w:r>
        <w:t>- you received from School or Training program</w:t>
      </w:r>
      <w:r w:rsidR="003B4A33">
        <w:t>;</w:t>
      </w:r>
    </w:p>
    <w:p w:rsidR="003B4A33" w:rsidRDefault="009D0690" w:rsidP="009D0690">
      <w:pPr>
        <w:pStyle w:val="ListParagraph"/>
        <w:numPr>
          <w:ilvl w:val="0"/>
          <w:numId w:val="1"/>
        </w:numPr>
        <w:spacing w:line="360" w:lineRule="auto"/>
      </w:pPr>
      <w:r w:rsidRPr="009D0690">
        <w:rPr>
          <w:b/>
          <w:u w:val="single"/>
        </w:rPr>
        <w:t>Class</w:t>
      </w:r>
      <w:r w:rsidR="003B4A33" w:rsidRPr="009D0690">
        <w:rPr>
          <w:b/>
          <w:u w:val="single"/>
        </w:rPr>
        <w:t xml:space="preserve"> Schedule</w:t>
      </w:r>
      <w:r w:rsidR="003B4A33">
        <w:t xml:space="preserve"> </w:t>
      </w:r>
      <w:r w:rsidR="003C48A1">
        <w:t xml:space="preserve">(must give actual dates/time of class) </w:t>
      </w:r>
      <w:r>
        <w:t>and</w:t>
      </w:r>
    </w:p>
    <w:p w:rsidR="009D0690" w:rsidRDefault="009D0690" w:rsidP="009D0690">
      <w:pPr>
        <w:pStyle w:val="ListParagraph"/>
        <w:numPr>
          <w:ilvl w:val="0"/>
          <w:numId w:val="1"/>
        </w:numPr>
        <w:spacing w:line="360" w:lineRule="auto"/>
      </w:pPr>
      <w:r>
        <w:rPr>
          <w:b/>
          <w:u w:val="single"/>
        </w:rPr>
        <w:t>List of School Holidays and Exam Schedule</w:t>
      </w:r>
    </w:p>
    <w:p w:rsidR="0062607F" w:rsidRDefault="0062607F"/>
    <w:p w:rsidR="0062607F" w:rsidRDefault="0062607F">
      <w:r w:rsidRPr="003C48A1">
        <w:t>Parent</w:t>
      </w:r>
      <w:r w:rsidR="003B4A33" w:rsidRPr="003C48A1">
        <w:t>’s Name</w:t>
      </w:r>
      <w:r w:rsidRPr="003C48A1">
        <w:t>:</w:t>
      </w:r>
      <w:r w:rsidR="003B4A33">
        <w:t xml:space="preserve"> __</w:t>
      </w:r>
      <w:r>
        <w:t>___</w:t>
      </w:r>
      <w:r w:rsidR="0027459E">
        <w:t>_________________________</w:t>
      </w:r>
      <w:r>
        <w:t>__________________________________</w:t>
      </w:r>
    </w:p>
    <w:p w:rsidR="003B4A33" w:rsidRDefault="003B4A33"/>
    <w:p w:rsidR="003B4A33" w:rsidRDefault="003B4A33"/>
    <w:p w:rsidR="0062607F" w:rsidRDefault="009D0690">
      <w:r w:rsidRPr="003C48A1">
        <w:t>Name of School/Training Program:</w:t>
      </w:r>
      <w:r>
        <w:t xml:space="preserve"> ________________________________________________</w:t>
      </w:r>
    </w:p>
    <w:p w:rsidR="009D0690" w:rsidRDefault="009D0690"/>
    <w:p w:rsidR="009D0690" w:rsidRDefault="009D0690"/>
    <w:p w:rsidR="009D0690" w:rsidRDefault="009D0690">
      <w:r w:rsidRPr="003C48A1">
        <w:t>Location of School/Training Program:</w:t>
      </w:r>
      <w:r>
        <w:t xml:space="preserve"> _____________________________________________</w:t>
      </w:r>
    </w:p>
    <w:p w:rsidR="009D0690" w:rsidRDefault="009D0690"/>
    <w:p w:rsidR="009D0690" w:rsidRDefault="009D0690"/>
    <w:p w:rsidR="009D0690" w:rsidRDefault="009D0690">
      <w:r w:rsidRPr="003C48A1">
        <w:t>Class Dates and Times:</w:t>
      </w:r>
      <w:r>
        <w:t xml:space="preserve"> _________________________________________________________</w:t>
      </w:r>
    </w:p>
    <w:p w:rsidR="009D0690" w:rsidRDefault="009D0690"/>
    <w:p w:rsidR="009D0690" w:rsidRDefault="000961DB">
      <w:r>
        <w:t>Full or Part Time Status: ________________________________________________________</w:t>
      </w:r>
    </w:p>
    <w:p w:rsidR="009D0690" w:rsidRDefault="009D0690"/>
    <w:p w:rsidR="009D0690" w:rsidRDefault="009D0690"/>
    <w:p w:rsidR="009D0690" w:rsidRDefault="009D0690">
      <w:r w:rsidRPr="003C48A1">
        <w:t>Address of School/Training Program:</w:t>
      </w:r>
      <w:r>
        <w:t xml:space="preserve"> _____________________________________________</w:t>
      </w:r>
    </w:p>
    <w:p w:rsidR="009D0690" w:rsidRDefault="009D0690"/>
    <w:p w:rsidR="009D0690" w:rsidRDefault="009D0690"/>
    <w:p w:rsidR="009D0690" w:rsidRDefault="009D0690">
      <w:r w:rsidRPr="003C48A1">
        <w:t>Program Objective:</w:t>
      </w:r>
      <w:r>
        <w:t xml:space="preserve"> ____________________________________________________________</w:t>
      </w:r>
    </w:p>
    <w:p w:rsidR="009D0690" w:rsidRDefault="009D0690"/>
    <w:p w:rsidR="009D0690" w:rsidRDefault="009D0690"/>
    <w:p w:rsidR="009D0690" w:rsidRDefault="009D0690">
      <w:r w:rsidRPr="00932C84">
        <w:rPr>
          <w:highlight w:val="yellow"/>
        </w:rPr>
        <w:t>Type of Degree</w:t>
      </w:r>
      <w:r>
        <w:t>: __________________________________</w:t>
      </w:r>
      <w:proofErr w:type="gramStart"/>
      <w:r>
        <w:t xml:space="preserve">;  </w:t>
      </w:r>
      <w:r w:rsidRPr="00932C84">
        <w:rPr>
          <w:highlight w:val="yellow"/>
        </w:rPr>
        <w:t>Date</w:t>
      </w:r>
      <w:proofErr w:type="gramEnd"/>
      <w:r w:rsidRPr="00932C84">
        <w:rPr>
          <w:highlight w:val="yellow"/>
        </w:rPr>
        <w:t xml:space="preserve"> of Completion</w:t>
      </w:r>
      <w:r>
        <w:t>: __________</w:t>
      </w:r>
    </w:p>
    <w:p w:rsidR="00932C84" w:rsidRDefault="00932C84"/>
    <w:p w:rsidR="00932C84" w:rsidRDefault="00932C84">
      <w:r>
        <w:t xml:space="preserve">Completed By: ___________________________________    </w:t>
      </w:r>
      <w:r w:rsidRPr="00932C84">
        <w:rPr>
          <w:highlight w:val="yellow"/>
        </w:rPr>
        <w:t>Date:</w:t>
      </w:r>
      <w:r>
        <w:t xml:space="preserve"> ______________________</w:t>
      </w:r>
    </w:p>
    <w:p w:rsidR="0027459E" w:rsidRDefault="0027459E"/>
    <w:p w:rsidR="0027459E" w:rsidRPr="003C48A1" w:rsidRDefault="008F7B40" w:rsidP="0027459E">
      <w:pPr>
        <w:rPr>
          <w:sz w:val="18"/>
          <w:szCs w:val="18"/>
        </w:rPr>
      </w:pPr>
      <w:r w:rsidRPr="003C48A1">
        <w:rPr>
          <w:sz w:val="18"/>
          <w:szCs w:val="18"/>
        </w:rPr>
        <w:t xml:space="preserve">Under federal regulations, CRIHB and the CCDF program are required to verify the </w:t>
      </w:r>
      <w:r w:rsidR="009D0690" w:rsidRPr="003C48A1">
        <w:rPr>
          <w:sz w:val="18"/>
          <w:szCs w:val="18"/>
        </w:rPr>
        <w:t xml:space="preserve">school/training attendance </w:t>
      </w:r>
      <w:r w:rsidRPr="003C48A1">
        <w:rPr>
          <w:sz w:val="18"/>
          <w:szCs w:val="18"/>
        </w:rPr>
        <w:t>of all CCDF clients.  At least one parent/guardian must be employed to continue to be eligible for CCDF.</w:t>
      </w:r>
      <w:r w:rsidR="000A66CC" w:rsidRPr="003C48A1">
        <w:rPr>
          <w:sz w:val="18"/>
          <w:szCs w:val="18"/>
        </w:rPr>
        <w:t xml:space="preserve">  </w:t>
      </w:r>
    </w:p>
    <w:p w:rsidR="008F7B40" w:rsidRPr="003C48A1" w:rsidRDefault="008F7B40" w:rsidP="0027459E">
      <w:pPr>
        <w:rPr>
          <w:sz w:val="18"/>
          <w:szCs w:val="18"/>
        </w:rPr>
      </w:pPr>
    </w:p>
    <w:p w:rsidR="008F7B40" w:rsidRPr="003C48A1" w:rsidRDefault="00437B91" w:rsidP="0027459E">
      <w:pPr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2.5pt;margin-top:34.95pt;width:384.75pt;height:81.75pt;z-index:251658240" fillcolor="#eaf1dd [662]" strokeweight="4.5pt">
            <v:stroke linestyle="thinThick"/>
            <v:textbox>
              <w:txbxContent>
                <w:p w:rsidR="003C48A1" w:rsidRPr="003C48A1" w:rsidRDefault="003C48A1">
                  <w:pPr>
                    <w:rPr>
                      <w:b/>
                      <w:i/>
                      <w:sz w:val="18"/>
                      <w:szCs w:val="18"/>
                      <w:u w:val="single"/>
                    </w:rPr>
                  </w:pPr>
                  <w:r w:rsidRPr="003C48A1">
                    <w:rPr>
                      <w:b/>
                      <w:i/>
                      <w:sz w:val="18"/>
                      <w:szCs w:val="18"/>
                      <w:u w:val="single"/>
                    </w:rPr>
                    <w:t>CRIHB OFFICIAL USE ONLY:</w:t>
                  </w:r>
                </w:p>
                <w:p w:rsidR="003C48A1" w:rsidRDefault="003C48A1" w:rsidP="003C48A1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TIME PERIOD COVERED BY THIS FORM:                        ______________________________</w:t>
                  </w:r>
                </w:p>
                <w:p w:rsidR="003C48A1" w:rsidRDefault="003C48A1" w:rsidP="003C48A1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TOTAL HOURS IN CLASS/TRAINING PER WEEK:          ______________________________</w:t>
                  </w:r>
                </w:p>
                <w:p w:rsidR="003C48A1" w:rsidRDefault="003C48A1" w:rsidP="003C48A1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ARE TOTAL HOURS 20+ HR/WEEK</w:t>
                  </w:r>
                  <w:proofErr w:type="gramStart"/>
                  <w:r>
                    <w:rPr>
                      <w:sz w:val="18"/>
                      <w:szCs w:val="18"/>
                    </w:rPr>
                    <w:t>?: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            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 xml:space="preserve">   ___YES        ____NO</w:t>
                  </w:r>
                </w:p>
                <w:p w:rsidR="003C48A1" w:rsidRDefault="003C48A1" w:rsidP="003C48A1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HOURS ALIGN WITH CHILD CARE NEEDED</w:t>
                  </w:r>
                  <w:proofErr w:type="gramStart"/>
                  <w:r>
                    <w:rPr>
                      <w:sz w:val="18"/>
                      <w:szCs w:val="18"/>
                    </w:rPr>
                    <w:t>?:</w:t>
                  </w:r>
                  <w:proofErr w:type="gramEnd"/>
                  <w:r>
                    <w:rPr>
                      <w:sz w:val="18"/>
                      <w:szCs w:val="18"/>
                    </w:rPr>
                    <w:tab/>
                    <w:t xml:space="preserve">   ___YES        ____NO</w:t>
                  </w:r>
                </w:p>
                <w:p w:rsidR="003C48A1" w:rsidRPr="003C48A1" w:rsidRDefault="003C48A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8F7B40" w:rsidRPr="003C48A1">
        <w:rPr>
          <w:b/>
          <w:sz w:val="18"/>
          <w:szCs w:val="18"/>
        </w:rPr>
        <w:t xml:space="preserve">Failure to complete and return the information requested by the time period given above will terminate your current CCDF Agreement.  You will be financially responsible </w:t>
      </w:r>
      <w:r w:rsidR="00EB38AE" w:rsidRPr="003C48A1">
        <w:rPr>
          <w:b/>
          <w:sz w:val="18"/>
          <w:szCs w:val="18"/>
        </w:rPr>
        <w:t>for all child care costs if your CCDF Agreement is terminated.</w:t>
      </w:r>
    </w:p>
    <w:sectPr w:rsidR="008F7B40" w:rsidRPr="003C48A1" w:rsidSect="00B81867">
      <w:footerReference w:type="default" r:id="rId8"/>
      <w:pgSz w:w="12240" w:h="15840"/>
      <w:pgMar w:top="540" w:right="810" w:bottom="630" w:left="99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B40" w:rsidRDefault="008F7B40" w:rsidP="00D11253">
      <w:r>
        <w:separator/>
      </w:r>
    </w:p>
  </w:endnote>
  <w:endnote w:type="continuationSeparator" w:id="0">
    <w:p w:rsidR="008F7B40" w:rsidRDefault="008F7B40" w:rsidP="00D11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B40" w:rsidRPr="00D11253" w:rsidRDefault="008F7B40">
    <w:pPr>
      <w:pStyle w:val="Footer"/>
      <w:rPr>
        <w:sz w:val="16"/>
        <w:szCs w:val="16"/>
      </w:rPr>
    </w:pPr>
    <w:r w:rsidRPr="00D11253">
      <w:rPr>
        <w:sz w:val="16"/>
        <w:szCs w:val="16"/>
      </w:rPr>
      <w:t>CRIHB, Inc. – CCDF Program – July 2011</w:t>
    </w:r>
  </w:p>
  <w:p w:rsidR="008F7B40" w:rsidRPr="00D11253" w:rsidRDefault="008F7B40">
    <w:pPr>
      <w:pStyle w:val="Footer"/>
      <w:rPr>
        <w:sz w:val="16"/>
        <w:szCs w:val="16"/>
      </w:rPr>
    </w:pPr>
    <w:r w:rsidRPr="00D11253">
      <w:rPr>
        <w:sz w:val="16"/>
        <w:szCs w:val="16"/>
      </w:rPr>
      <w:t>Created by: AnnLouise Bonnitto, JD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B40" w:rsidRDefault="008F7B40" w:rsidP="00D11253">
      <w:r>
        <w:separator/>
      </w:r>
    </w:p>
  </w:footnote>
  <w:footnote w:type="continuationSeparator" w:id="0">
    <w:p w:rsidR="008F7B40" w:rsidRDefault="008F7B40" w:rsidP="00D112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761A2"/>
    <w:multiLevelType w:val="hybridMultilevel"/>
    <w:tmpl w:val="D390DE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424C"/>
    <w:rsid w:val="00083896"/>
    <w:rsid w:val="000961DB"/>
    <w:rsid w:val="000A66CC"/>
    <w:rsid w:val="00134BAD"/>
    <w:rsid w:val="0027459E"/>
    <w:rsid w:val="00333361"/>
    <w:rsid w:val="003869B3"/>
    <w:rsid w:val="003B0AB7"/>
    <w:rsid w:val="003B4A33"/>
    <w:rsid w:val="003C48A1"/>
    <w:rsid w:val="00437B91"/>
    <w:rsid w:val="00461870"/>
    <w:rsid w:val="004B0F05"/>
    <w:rsid w:val="004B136A"/>
    <w:rsid w:val="005F4CCB"/>
    <w:rsid w:val="0062321A"/>
    <w:rsid w:val="0062607F"/>
    <w:rsid w:val="00647BBA"/>
    <w:rsid w:val="006F6C25"/>
    <w:rsid w:val="00712DE5"/>
    <w:rsid w:val="0078703D"/>
    <w:rsid w:val="007B76A6"/>
    <w:rsid w:val="008C2B32"/>
    <w:rsid w:val="008F7B40"/>
    <w:rsid w:val="00932C84"/>
    <w:rsid w:val="009D0690"/>
    <w:rsid w:val="009D73EE"/>
    <w:rsid w:val="00A10970"/>
    <w:rsid w:val="00A804E4"/>
    <w:rsid w:val="00AD424C"/>
    <w:rsid w:val="00AE6A00"/>
    <w:rsid w:val="00B81867"/>
    <w:rsid w:val="00C21128"/>
    <w:rsid w:val="00C93557"/>
    <w:rsid w:val="00CA426D"/>
    <w:rsid w:val="00CD20AD"/>
    <w:rsid w:val="00D11253"/>
    <w:rsid w:val="00E0423F"/>
    <w:rsid w:val="00EB38AE"/>
    <w:rsid w:val="00F44E97"/>
    <w:rsid w:val="00F94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0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112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125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2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25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2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2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Rural Indian Health Board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HSTABONNITTO</dc:creator>
  <cp:keywords/>
  <dc:description/>
  <cp:lastModifiedBy>hstabonnitto</cp:lastModifiedBy>
  <cp:revision>11</cp:revision>
  <cp:lastPrinted>2014-05-20T18:34:00Z</cp:lastPrinted>
  <dcterms:created xsi:type="dcterms:W3CDTF">2011-07-28T00:13:00Z</dcterms:created>
  <dcterms:modified xsi:type="dcterms:W3CDTF">2014-12-02T20:16:00Z</dcterms:modified>
</cp:coreProperties>
</file>