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C" w:rsidRDefault="00AE6A00" w:rsidP="003B4A33">
      <w:pPr>
        <w:shd w:val="clear" w:color="auto" w:fill="632423" w:themeFill="accent2" w:themeFillShade="80"/>
        <w:ind w:left="-432" w:right="-432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Quarterly </w:t>
      </w:r>
      <w:r w:rsidR="007475C7">
        <w:rPr>
          <w:rFonts w:ascii="Garamond" w:hAnsi="Garamond"/>
          <w:b/>
          <w:sz w:val="44"/>
          <w:szCs w:val="44"/>
        </w:rPr>
        <w:t>Household</w:t>
      </w:r>
      <w:r w:rsidR="008F7B40"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b/>
          <w:sz w:val="44"/>
          <w:szCs w:val="44"/>
        </w:rPr>
        <w:t xml:space="preserve">Income Verification </w:t>
      </w:r>
      <w:r w:rsidR="00AD424C" w:rsidRPr="00E30294">
        <w:rPr>
          <w:rFonts w:ascii="Garamond" w:hAnsi="Garamond"/>
          <w:b/>
          <w:sz w:val="44"/>
          <w:szCs w:val="44"/>
        </w:rPr>
        <w:t>Form</w:t>
      </w:r>
    </w:p>
    <w:p w:rsidR="008F7B40" w:rsidRDefault="008F7B40" w:rsidP="003B4A33">
      <w:pPr>
        <w:shd w:val="clear" w:color="auto" w:fill="632423" w:themeFill="accent2" w:themeFillShade="80"/>
        <w:ind w:left="-432" w:right="-432"/>
        <w:jc w:val="center"/>
        <w:rPr>
          <w:rFonts w:ascii="Garamond" w:hAnsi="Garamond"/>
          <w:b/>
        </w:rPr>
      </w:pPr>
    </w:p>
    <w:p w:rsidR="00D11253" w:rsidRDefault="00D11253" w:rsidP="00F72231">
      <w:pPr>
        <w:shd w:val="clear" w:color="auto" w:fill="76923C" w:themeFill="accent3" w:themeFillShade="BF"/>
        <w:ind w:left="-432" w:right="-432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733425" cy="485775"/>
            <wp:effectExtent l="19050" t="0" r="9525" b="0"/>
            <wp:docPr id="1" name="Picture 0" descr="CCDF B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F Bea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4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6A" w:rsidRPr="00F72231" w:rsidRDefault="004B136A">
      <w:pPr>
        <w:rPr>
          <w:b/>
          <w:u w:val="single"/>
        </w:rPr>
      </w:pPr>
      <w:r>
        <w:t xml:space="preserve">This document certifies that you are formally </w:t>
      </w:r>
      <w:r w:rsidR="00AE6A00">
        <w:t>submitting requested Income information.</w:t>
      </w:r>
      <w:r w:rsidR="007475C7">
        <w:t xml:space="preserve">  All household members over the age of eighteen (18) must provide income verification for the famil</w:t>
      </w:r>
      <w:r w:rsidR="00F72231">
        <w:t xml:space="preserve">y to remain on the CCDF program.  </w:t>
      </w:r>
    </w:p>
    <w:p w:rsidR="00773962" w:rsidRDefault="00773962" w:rsidP="00773962"/>
    <w:p w:rsidR="00773962" w:rsidRDefault="00773962" w:rsidP="00773962">
      <w:r>
        <w:t>Requested Documents due</w:t>
      </w:r>
      <w:r w:rsidRPr="00E06054">
        <w:rPr>
          <w:shd w:val="clear" w:color="auto" w:fill="FFFF00"/>
        </w:rPr>
        <w:t>: ___________________________</w:t>
      </w:r>
    </w:p>
    <w:p w:rsidR="0078703D" w:rsidRPr="001C1DD0" w:rsidRDefault="0078703D">
      <w:pPr>
        <w:rPr>
          <w:sz w:val="16"/>
          <w:szCs w:val="16"/>
        </w:rPr>
      </w:pPr>
    </w:p>
    <w:p w:rsidR="004B136A" w:rsidRDefault="00AE6A00">
      <w:r>
        <w:t>Please return the following documents to the CCDF staff</w:t>
      </w:r>
      <w:r w:rsidR="004B136A">
        <w:t>:</w:t>
      </w:r>
    </w:p>
    <w:p w:rsidR="004B136A" w:rsidRPr="001C1DD0" w:rsidRDefault="004B136A">
      <w:pPr>
        <w:rPr>
          <w:sz w:val="16"/>
          <w:szCs w:val="16"/>
        </w:rPr>
      </w:pPr>
    </w:p>
    <w:p w:rsidR="0062607F" w:rsidRDefault="003B4A33" w:rsidP="002D062C">
      <w:pPr>
        <w:pStyle w:val="ListParagraph"/>
        <w:numPr>
          <w:ilvl w:val="0"/>
          <w:numId w:val="1"/>
        </w:numPr>
        <w:spacing w:line="360" w:lineRule="auto"/>
      </w:pPr>
      <w:r w:rsidRPr="002D062C">
        <w:rPr>
          <w:b/>
          <w:u w:val="single"/>
        </w:rPr>
        <w:t xml:space="preserve">Paystubs </w:t>
      </w:r>
      <w:r>
        <w:t xml:space="preserve"> - 3 months back;</w:t>
      </w:r>
      <w:r w:rsidR="00CA60A8" w:rsidRPr="00CA60A8">
        <w:t xml:space="preserve"> </w:t>
      </w:r>
      <w:r w:rsidR="00CA60A8">
        <w:t xml:space="preserve">Time Period: </w:t>
      </w:r>
      <w:r w:rsidR="0065333F">
        <w:rPr>
          <w:b/>
          <w:u w:val="single"/>
        </w:rPr>
        <w:t>_____________________</w:t>
      </w:r>
    </w:p>
    <w:p w:rsidR="003B4A33" w:rsidRDefault="003B4A33" w:rsidP="0027459E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>Work Schedule</w:t>
      </w:r>
      <w:r>
        <w:t xml:space="preserve"> – if it fluctuates, send in a schedule for last 3 months;</w:t>
      </w:r>
    </w:p>
    <w:p w:rsidR="003B4A33" w:rsidRDefault="003B4A33" w:rsidP="0027459E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>Letter from Employer</w:t>
      </w:r>
      <w:r>
        <w:t xml:space="preserve"> – submit a letter from your employer on company letterhead</w:t>
      </w:r>
    </w:p>
    <w:p w:rsidR="001C1DD0" w:rsidRDefault="001C1DD0" w:rsidP="008448AE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u w:val="single"/>
        </w:rPr>
        <w:t xml:space="preserve">Quarterly Employment Form </w:t>
      </w:r>
      <w:r>
        <w:t xml:space="preserve"> - submit signed by employer</w:t>
      </w:r>
    </w:p>
    <w:p w:rsidR="0062607F" w:rsidRDefault="0062607F"/>
    <w:p w:rsidR="0062607F" w:rsidRDefault="003B4A33">
      <w:r>
        <w:t>Name</w:t>
      </w:r>
      <w:r w:rsidR="0062607F">
        <w:t>:</w:t>
      </w:r>
      <w:r w:rsidR="00986B9B">
        <w:t xml:space="preserve"> </w:t>
      </w:r>
      <w:r w:rsidR="008448AE" w:rsidRPr="00900E74">
        <w:rPr>
          <w:b/>
          <w:u w:val="single"/>
        </w:rPr>
        <w:t>__</w:t>
      </w:r>
      <w:r w:rsidR="002D062C">
        <w:rPr>
          <w:b/>
          <w:u w:val="single"/>
        </w:rPr>
        <w:t xml:space="preserve">                                      </w:t>
      </w:r>
      <w:r w:rsidR="002D062C" w:rsidRPr="00900E74">
        <w:rPr>
          <w:b/>
          <w:u w:val="single"/>
        </w:rPr>
        <w:t xml:space="preserve"> </w:t>
      </w:r>
      <w:r w:rsidR="008448AE" w:rsidRPr="00900E74">
        <w:rPr>
          <w:b/>
          <w:u w:val="single"/>
        </w:rPr>
        <w:t>________________________________________________</w:t>
      </w:r>
    </w:p>
    <w:p w:rsidR="003B4A33" w:rsidRDefault="003B4A33"/>
    <w:p w:rsidR="007475C7" w:rsidRDefault="007475C7">
      <w:r>
        <w:t xml:space="preserve">Name of CCDF Applicant you are living with: </w:t>
      </w:r>
      <w:r w:rsidR="008448AE">
        <w:t>_____________________________________</w:t>
      </w:r>
    </w:p>
    <w:p w:rsidR="001C1DD0" w:rsidRDefault="001C1DD0"/>
    <w:p w:rsidR="001C1DD0" w:rsidRDefault="001C1DD0">
      <w:r>
        <w:t xml:space="preserve">Household Size: </w:t>
      </w:r>
      <w:r w:rsidR="008448AE" w:rsidRPr="00023B83">
        <w:rPr>
          <w:b/>
          <w:u w:val="single"/>
        </w:rPr>
        <w:t>__</w:t>
      </w:r>
      <w:r w:rsidR="002D062C">
        <w:rPr>
          <w:b/>
          <w:u w:val="single"/>
        </w:rPr>
        <w:t xml:space="preserve">    </w:t>
      </w:r>
      <w:r w:rsidR="008448AE" w:rsidRPr="00023B83">
        <w:rPr>
          <w:b/>
          <w:u w:val="single"/>
        </w:rPr>
        <w:t>___________________________________________________________</w:t>
      </w:r>
    </w:p>
    <w:p w:rsidR="003B4A33" w:rsidRDefault="003B4A33"/>
    <w:p w:rsidR="003B4A33" w:rsidRDefault="00986B9B">
      <w:r>
        <w:t xml:space="preserve">Job Title: </w:t>
      </w:r>
      <w:r w:rsidR="008448AE" w:rsidRPr="00023B83">
        <w:rPr>
          <w:b/>
          <w:u w:val="single"/>
        </w:rPr>
        <w:t>___</w:t>
      </w:r>
      <w:r w:rsidR="002D062C">
        <w:rPr>
          <w:b/>
          <w:u w:val="single"/>
        </w:rPr>
        <w:t xml:space="preserve">                                 </w:t>
      </w:r>
      <w:r w:rsidR="008448AE" w:rsidRPr="00023B83">
        <w:rPr>
          <w:b/>
          <w:u w:val="single"/>
        </w:rPr>
        <w:t>_________________________________________________</w:t>
      </w:r>
    </w:p>
    <w:p w:rsidR="0062607F" w:rsidRDefault="0062607F"/>
    <w:p w:rsidR="003B4A33" w:rsidRDefault="003B4A33">
      <w:r>
        <w:t xml:space="preserve">Work Schedule: </w:t>
      </w:r>
      <w:r w:rsidR="008448AE" w:rsidRPr="00023B83">
        <w:rPr>
          <w:b/>
          <w:u w:val="single"/>
        </w:rPr>
        <w:t>__</w:t>
      </w:r>
      <w:r w:rsidR="002D062C">
        <w:rPr>
          <w:b/>
          <w:u w:val="single"/>
        </w:rPr>
        <w:t xml:space="preserve">                            </w:t>
      </w:r>
      <w:r w:rsidR="008448AE" w:rsidRPr="00023B83">
        <w:rPr>
          <w:b/>
          <w:u w:val="single"/>
        </w:rPr>
        <w:t>_______________________________________________</w:t>
      </w:r>
    </w:p>
    <w:p w:rsidR="008F7B40" w:rsidRDefault="008F7B40"/>
    <w:p w:rsidR="008F7B40" w:rsidRDefault="008F7B40">
      <w:r>
        <w:t>Pay Rate</w:t>
      </w:r>
      <w:proofErr w:type="gramStart"/>
      <w:r>
        <w:t xml:space="preserve">:  </w:t>
      </w:r>
      <w:r w:rsidR="002D062C">
        <w:rPr>
          <w:b/>
          <w:u w:val="single"/>
        </w:rPr>
        <w:t xml:space="preserve">                       </w:t>
      </w:r>
      <w:r>
        <w:t>;</w:t>
      </w:r>
      <w:proofErr w:type="gramEnd"/>
      <w:r>
        <w:t xml:space="preserve">  </w:t>
      </w:r>
      <w:r>
        <w:tab/>
      </w:r>
      <w:r w:rsidRPr="00023B83">
        <w:rPr>
          <w:b/>
          <w:u w:val="single"/>
        </w:rPr>
        <w:t>____</w:t>
      </w:r>
      <w:r>
        <w:t>Monthly</w:t>
      </w:r>
      <w:r w:rsidR="00E81BFD">
        <w:t xml:space="preserve">    </w:t>
      </w:r>
      <w:r>
        <w:t xml:space="preserve"> or ____ Hourly</w:t>
      </w:r>
      <w:r w:rsidR="00E81BFD">
        <w:t xml:space="preserve">    (check one)</w:t>
      </w:r>
    </w:p>
    <w:p w:rsidR="0062607F" w:rsidRDefault="0062607F"/>
    <w:p w:rsidR="0062607F" w:rsidRDefault="003B4A33">
      <w:r>
        <w:t>Name of Employer</w:t>
      </w:r>
      <w:r w:rsidR="0062607F">
        <w:t>:</w:t>
      </w:r>
      <w:r>
        <w:t xml:space="preserve"> </w:t>
      </w:r>
      <w:r w:rsidR="001E125E">
        <w:t xml:space="preserve"> </w:t>
      </w:r>
      <w:r w:rsidR="001E125E" w:rsidRPr="00023B83">
        <w:rPr>
          <w:b/>
          <w:u w:val="single"/>
        </w:rPr>
        <w:t>__</w:t>
      </w:r>
      <w:r w:rsidR="002D062C">
        <w:rPr>
          <w:b/>
          <w:u w:val="single"/>
        </w:rPr>
        <w:t xml:space="preserve">                                                                          </w:t>
      </w:r>
      <w:r w:rsidR="001E125E" w:rsidRPr="00023B83">
        <w:rPr>
          <w:b/>
          <w:u w:val="single"/>
        </w:rPr>
        <w:t>______________________</w:t>
      </w:r>
    </w:p>
    <w:p w:rsidR="0062607F" w:rsidRDefault="0062607F"/>
    <w:p w:rsidR="0062607F" w:rsidRDefault="003B4A33">
      <w:r>
        <w:t>Employer’s Address</w:t>
      </w:r>
      <w:r w:rsidR="001E125E">
        <w:t xml:space="preserve">:  </w:t>
      </w:r>
      <w:r w:rsidR="001E125E" w:rsidRPr="00023B83">
        <w:rPr>
          <w:b/>
          <w:u w:val="single"/>
        </w:rPr>
        <w:t>_</w:t>
      </w:r>
      <w:r w:rsidR="002D062C">
        <w:rPr>
          <w:b/>
          <w:u w:val="single"/>
        </w:rPr>
        <w:t xml:space="preserve">                                                          </w:t>
      </w:r>
      <w:r w:rsidR="001E125E" w:rsidRPr="00023B83">
        <w:rPr>
          <w:b/>
          <w:u w:val="single"/>
        </w:rPr>
        <w:t>______________________________</w:t>
      </w:r>
    </w:p>
    <w:p w:rsidR="0062607F" w:rsidRDefault="0062607F"/>
    <w:p w:rsidR="0062607F" w:rsidRDefault="003B4A33">
      <w:r>
        <w:t>Employer’s Telephone Number</w:t>
      </w:r>
      <w:r w:rsidR="001E125E">
        <w:t xml:space="preserve">:  </w:t>
      </w:r>
      <w:r w:rsidR="002D062C">
        <w:rPr>
          <w:b/>
          <w:u w:val="single"/>
        </w:rPr>
        <w:t xml:space="preserve">                             </w:t>
      </w:r>
      <w:r w:rsidR="001E125E" w:rsidRPr="00023B83">
        <w:rPr>
          <w:b/>
          <w:u w:val="single"/>
        </w:rPr>
        <w:t>_____________________________________</w:t>
      </w:r>
    </w:p>
    <w:p w:rsidR="0027459E" w:rsidRDefault="0027459E"/>
    <w:p w:rsidR="0027459E" w:rsidRPr="00773962" w:rsidRDefault="008F7B40" w:rsidP="0027459E">
      <w:pPr>
        <w:rPr>
          <w:sz w:val="20"/>
          <w:szCs w:val="20"/>
        </w:rPr>
      </w:pPr>
      <w:r w:rsidRPr="00773962">
        <w:rPr>
          <w:sz w:val="20"/>
          <w:szCs w:val="20"/>
        </w:rPr>
        <w:t>Under federal regulations, CRIHB and the CCDF program are required to verify the employment status and family income of all CCDF clients.  At least one parent/guardian must be employed to continue to be eligible for CCDF.</w:t>
      </w:r>
    </w:p>
    <w:p w:rsidR="008F7B40" w:rsidRPr="00773962" w:rsidRDefault="008F7B40" w:rsidP="0027459E">
      <w:pPr>
        <w:rPr>
          <w:sz w:val="20"/>
          <w:szCs w:val="20"/>
        </w:rPr>
      </w:pPr>
    </w:p>
    <w:p w:rsidR="008F7B40" w:rsidRPr="00773962" w:rsidRDefault="008F7B40" w:rsidP="0027459E">
      <w:pPr>
        <w:rPr>
          <w:b/>
          <w:sz w:val="20"/>
          <w:szCs w:val="20"/>
        </w:rPr>
      </w:pPr>
      <w:r w:rsidRPr="00773962">
        <w:rPr>
          <w:b/>
          <w:sz w:val="20"/>
          <w:szCs w:val="20"/>
        </w:rPr>
        <w:t xml:space="preserve">Failure to complete and return the information requested by the time period given above will terminate your current CCDF Agreement.  You will be financially responsible </w:t>
      </w:r>
      <w:r w:rsidR="00EB38AE" w:rsidRPr="00773962">
        <w:rPr>
          <w:b/>
          <w:sz w:val="20"/>
          <w:szCs w:val="20"/>
        </w:rPr>
        <w:t>for all child care costs if your CCDF Agreement is terminated.</w:t>
      </w:r>
    </w:p>
    <w:p w:rsidR="00EB38AE" w:rsidRPr="00773962" w:rsidRDefault="00EB38AE" w:rsidP="0027459E">
      <w:pPr>
        <w:rPr>
          <w:sz w:val="20"/>
          <w:szCs w:val="20"/>
        </w:rPr>
      </w:pPr>
    </w:p>
    <w:p w:rsidR="00EB38AE" w:rsidRPr="00773962" w:rsidRDefault="003B432F" w:rsidP="0027459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25pt;margin-top:20.95pt;width:369pt;height:93pt;z-index:251658240" fillcolor="#eeece1 [3214]" strokeweight="6pt">
            <v:stroke linestyle="thickBetweenThin"/>
            <v:textbox>
              <w:txbxContent>
                <w:p w:rsidR="00900E74" w:rsidRPr="004978A1" w:rsidRDefault="00900E74" w:rsidP="00773962">
                  <w:pPr>
                    <w:spacing w:line="360" w:lineRule="auto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4978A1">
                    <w:rPr>
                      <w:b/>
                      <w:i/>
                      <w:sz w:val="18"/>
                      <w:szCs w:val="18"/>
                      <w:u w:val="single"/>
                    </w:rPr>
                    <w:t>CRIHB OFFICE USE ONLY:</w:t>
                  </w:r>
                </w:p>
                <w:p w:rsidR="00900E74" w:rsidRPr="004978A1" w:rsidRDefault="00900E74" w:rsidP="00773962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4978A1">
                    <w:rPr>
                      <w:sz w:val="18"/>
                      <w:szCs w:val="18"/>
                    </w:rPr>
                    <w:t xml:space="preserve">TOTAL HOUSEHOLD SIZE: </w:t>
                  </w:r>
                  <w:r w:rsidRPr="004978A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023B83">
                    <w:rPr>
                      <w:b/>
                      <w:sz w:val="18"/>
                      <w:szCs w:val="18"/>
                      <w:u w:val="single"/>
                    </w:rPr>
                    <w:t>__</w:t>
                  </w:r>
                  <w:r w:rsidR="002D062C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023B83">
                    <w:rPr>
                      <w:b/>
                      <w:sz w:val="18"/>
                      <w:szCs w:val="18"/>
                      <w:u w:val="single"/>
                    </w:rPr>
                    <w:t>__</w:t>
                  </w:r>
                  <w:r w:rsidR="002D062C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023B83">
                    <w:rPr>
                      <w:b/>
                      <w:sz w:val="18"/>
                      <w:szCs w:val="18"/>
                      <w:u w:val="single"/>
                    </w:rPr>
                    <w:t>____</w:t>
                  </w:r>
                </w:p>
                <w:p w:rsidR="00900E74" w:rsidRPr="004978A1" w:rsidRDefault="00900E74" w:rsidP="00773962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4978A1">
                    <w:rPr>
                      <w:sz w:val="18"/>
                      <w:szCs w:val="18"/>
                    </w:rPr>
                    <w:t>TOTAL HOUSEHOLD INCOME:</w:t>
                  </w:r>
                  <w:r w:rsidRPr="004978A1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978A1">
                    <w:rPr>
                      <w:sz w:val="18"/>
                      <w:szCs w:val="18"/>
                    </w:rPr>
                    <w:tab/>
                    <w:t>_________</w:t>
                  </w:r>
                </w:p>
                <w:p w:rsidR="00900E74" w:rsidRPr="004978A1" w:rsidRDefault="00900E74" w:rsidP="00773962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4978A1">
                    <w:rPr>
                      <w:sz w:val="18"/>
                      <w:szCs w:val="18"/>
                    </w:rPr>
                    <w:t>PERCENTAGE OF HOUSEHOLD INCOME:</w:t>
                  </w:r>
                  <w:r w:rsidRPr="004978A1">
                    <w:rPr>
                      <w:sz w:val="18"/>
                      <w:szCs w:val="18"/>
                    </w:rPr>
                    <w:tab/>
                    <w:t xml:space="preserve"> _________</w:t>
                  </w:r>
                </w:p>
                <w:p w:rsidR="00900E74" w:rsidRPr="004978A1" w:rsidRDefault="00900E74" w:rsidP="004978A1">
                  <w:pPr>
                    <w:shd w:val="clear" w:color="auto" w:fill="EAF1DD" w:themeFill="accent3" w:themeFillTint="33"/>
                    <w:spacing w:line="360" w:lineRule="auto"/>
                    <w:rPr>
                      <w:sz w:val="18"/>
                      <w:szCs w:val="18"/>
                    </w:rPr>
                  </w:pPr>
                  <w:r w:rsidRPr="004978A1">
                    <w:rPr>
                      <w:sz w:val="18"/>
                      <w:szCs w:val="18"/>
                    </w:rPr>
                    <w:t xml:space="preserve">INCOME ELIGIBLE: </w:t>
                  </w:r>
                  <w:r w:rsidRPr="004978A1">
                    <w:rPr>
                      <w:sz w:val="18"/>
                      <w:szCs w:val="18"/>
                    </w:rPr>
                    <w:tab/>
                  </w:r>
                  <w:r w:rsidRPr="004978A1">
                    <w:rPr>
                      <w:sz w:val="18"/>
                      <w:szCs w:val="18"/>
                    </w:rPr>
                    <w:tab/>
                  </w:r>
                  <w:r w:rsidRPr="004978A1">
                    <w:rPr>
                      <w:sz w:val="18"/>
                      <w:szCs w:val="18"/>
                    </w:rPr>
                    <w:tab/>
                  </w:r>
                  <w:r w:rsidRPr="00023B83">
                    <w:rPr>
                      <w:b/>
                      <w:sz w:val="18"/>
                      <w:szCs w:val="18"/>
                      <w:u w:val="single"/>
                    </w:rPr>
                    <w:t>__</w:t>
                  </w:r>
                  <w:r w:rsidR="002D062C">
                    <w:rPr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Pr="00023B83">
                    <w:rPr>
                      <w:b/>
                      <w:sz w:val="18"/>
                      <w:szCs w:val="18"/>
                      <w:u w:val="single"/>
                    </w:rPr>
                    <w:t>__</w:t>
                  </w:r>
                  <w:r w:rsidRPr="004978A1">
                    <w:rPr>
                      <w:sz w:val="18"/>
                      <w:szCs w:val="18"/>
                    </w:rPr>
                    <w:t>YES,    _____ NO</w:t>
                  </w:r>
                </w:p>
              </w:txbxContent>
            </v:textbox>
          </v:shape>
        </w:pict>
      </w:r>
      <w:r w:rsidR="00EB38AE" w:rsidRPr="00773962">
        <w:rPr>
          <w:sz w:val="20"/>
          <w:szCs w:val="20"/>
        </w:rPr>
        <w:t xml:space="preserve">Please turn in all requested documents before the due date. </w:t>
      </w:r>
    </w:p>
    <w:sectPr w:rsidR="00EB38AE" w:rsidRPr="00773962" w:rsidSect="00B81867">
      <w:footerReference w:type="default" r:id="rId8"/>
      <w:pgSz w:w="12240" w:h="15840"/>
      <w:pgMar w:top="540" w:right="810" w:bottom="63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74" w:rsidRDefault="00900E74" w:rsidP="00D11253">
      <w:r>
        <w:separator/>
      </w:r>
    </w:p>
  </w:endnote>
  <w:endnote w:type="continuationSeparator" w:id="0">
    <w:p w:rsidR="00900E74" w:rsidRDefault="00900E74" w:rsidP="00D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4" w:rsidRPr="00D11253" w:rsidRDefault="00900E74">
    <w:pPr>
      <w:pStyle w:val="Footer"/>
      <w:rPr>
        <w:sz w:val="16"/>
        <w:szCs w:val="16"/>
      </w:rPr>
    </w:pPr>
    <w:r w:rsidRPr="00D11253">
      <w:rPr>
        <w:sz w:val="16"/>
        <w:szCs w:val="16"/>
      </w:rPr>
      <w:t>CRIHB, Inc. – CCDF Program – July 2011</w:t>
    </w:r>
  </w:p>
  <w:p w:rsidR="00900E74" w:rsidRPr="00D11253" w:rsidRDefault="00900E74">
    <w:pPr>
      <w:pStyle w:val="Footer"/>
      <w:rPr>
        <w:sz w:val="16"/>
        <w:szCs w:val="16"/>
      </w:rPr>
    </w:pPr>
    <w:r w:rsidRPr="00D11253">
      <w:rPr>
        <w:sz w:val="16"/>
        <w:szCs w:val="16"/>
      </w:rPr>
      <w:t>Created by: AnnLouise Bonnitto, JD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74" w:rsidRDefault="00900E74" w:rsidP="00D11253">
      <w:r>
        <w:separator/>
      </w:r>
    </w:p>
  </w:footnote>
  <w:footnote w:type="continuationSeparator" w:id="0">
    <w:p w:rsidR="00900E74" w:rsidRDefault="00900E74" w:rsidP="00D1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1A2"/>
    <w:multiLevelType w:val="hybridMultilevel"/>
    <w:tmpl w:val="FDAA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4C"/>
    <w:rsid w:val="00016D5F"/>
    <w:rsid w:val="00023B83"/>
    <w:rsid w:val="00134BAD"/>
    <w:rsid w:val="00147F7B"/>
    <w:rsid w:val="001A3FD4"/>
    <w:rsid w:val="001B2DBB"/>
    <w:rsid w:val="001C1DD0"/>
    <w:rsid w:val="001D3092"/>
    <w:rsid w:val="001E125E"/>
    <w:rsid w:val="0027459E"/>
    <w:rsid w:val="002D062C"/>
    <w:rsid w:val="003B0AB7"/>
    <w:rsid w:val="003B432F"/>
    <w:rsid w:val="003B4A33"/>
    <w:rsid w:val="003C430C"/>
    <w:rsid w:val="004978A1"/>
    <w:rsid w:val="004A1DC6"/>
    <w:rsid w:val="004B136A"/>
    <w:rsid w:val="004B4194"/>
    <w:rsid w:val="005C49A8"/>
    <w:rsid w:val="005E0924"/>
    <w:rsid w:val="005F4CCB"/>
    <w:rsid w:val="0062607F"/>
    <w:rsid w:val="00647BBA"/>
    <w:rsid w:val="0065333F"/>
    <w:rsid w:val="006F6C25"/>
    <w:rsid w:val="007475C7"/>
    <w:rsid w:val="00773962"/>
    <w:rsid w:val="0078703D"/>
    <w:rsid w:val="008448AE"/>
    <w:rsid w:val="008F7B40"/>
    <w:rsid w:val="00900E74"/>
    <w:rsid w:val="00986B9B"/>
    <w:rsid w:val="009C200C"/>
    <w:rsid w:val="00A10970"/>
    <w:rsid w:val="00A531FA"/>
    <w:rsid w:val="00AD424C"/>
    <w:rsid w:val="00AE6A00"/>
    <w:rsid w:val="00B81867"/>
    <w:rsid w:val="00BB3C9D"/>
    <w:rsid w:val="00BB636A"/>
    <w:rsid w:val="00C93557"/>
    <w:rsid w:val="00CA60A8"/>
    <w:rsid w:val="00D11253"/>
    <w:rsid w:val="00D112A7"/>
    <w:rsid w:val="00DC5583"/>
    <w:rsid w:val="00E06054"/>
    <w:rsid w:val="00E15D18"/>
    <w:rsid w:val="00E2286B"/>
    <w:rsid w:val="00E81BFD"/>
    <w:rsid w:val="00EB38AE"/>
    <w:rsid w:val="00F7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HSTABONNITTO</dc:creator>
  <cp:keywords/>
  <dc:description/>
  <cp:lastModifiedBy>hstabonnitto</cp:lastModifiedBy>
  <cp:revision>18</cp:revision>
  <cp:lastPrinted>2014-07-31T21:13:00Z</cp:lastPrinted>
  <dcterms:created xsi:type="dcterms:W3CDTF">2011-07-12T20:05:00Z</dcterms:created>
  <dcterms:modified xsi:type="dcterms:W3CDTF">2014-12-02T20:15:00Z</dcterms:modified>
</cp:coreProperties>
</file>