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C" w:rsidRDefault="00565B5E" w:rsidP="00D902EB">
      <w:pPr>
        <w:shd w:val="clear" w:color="auto" w:fill="4B10E0"/>
        <w:ind w:left="-432" w:right="-432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Child </w:t>
      </w:r>
      <w:r w:rsidR="00D902EB">
        <w:rPr>
          <w:rFonts w:ascii="Garamond" w:hAnsi="Garamond"/>
          <w:b/>
          <w:sz w:val="44"/>
          <w:szCs w:val="44"/>
        </w:rPr>
        <w:t>School Schedule</w:t>
      </w:r>
      <w:r w:rsidR="00AE6A00">
        <w:rPr>
          <w:rFonts w:ascii="Garamond" w:hAnsi="Garamond"/>
          <w:b/>
          <w:sz w:val="44"/>
          <w:szCs w:val="44"/>
        </w:rPr>
        <w:t xml:space="preserve"> Verification </w:t>
      </w:r>
      <w:r w:rsidR="00AD424C" w:rsidRPr="00E30294">
        <w:rPr>
          <w:rFonts w:ascii="Garamond" w:hAnsi="Garamond"/>
          <w:b/>
          <w:sz w:val="44"/>
          <w:szCs w:val="44"/>
        </w:rPr>
        <w:t>Form</w:t>
      </w:r>
    </w:p>
    <w:p w:rsidR="00A078CF" w:rsidRDefault="00AC1634" w:rsidP="00A078CF">
      <w:pPr>
        <w:shd w:val="clear" w:color="auto" w:fill="4B10E0"/>
        <w:ind w:left="-432" w:right="-43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School Year Fall 2014 to </w:t>
      </w:r>
      <w:proofErr w:type="gramStart"/>
      <w:r>
        <w:rPr>
          <w:rFonts w:ascii="Garamond" w:hAnsi="Garamond"/>
          <w:b/>
        </w:rPr>
        <w:t>Spring</w:t>
      </w:r>
      <w:proofErr w:type="gramEnd"/>
      <w:r>
        <w:rPr>
          <w:rFonts w:ascii="Garamond" w:hAnsi="Garamond"/>
          <w:b/>
        </w:rPr>
        <w:t xml:space="preserve"> 2015</w:t>
      </w:r>
    </w:p>
    <w:p w:rsidR="00D11253" w:rsidRDefault="00D11253" w:rsidP="00D902EB">
      <w:pPr>
        <w:shd w:val="clear" w:color="auto" w:fill="4B10E0"/>
        <w:ind w:left="-432" w:right="-432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733425" cy="485775"/>
            <wp:effectExtent l="19050" t="0" r="9525" b="0"/>
            <wp:docPr id="1" name="Picture 0" descr="CCDF B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F Bea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42" cy="48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36A" w:rsidRDefault="004B136A">
      <w:r>
        <w:t xml:space="preserve">This document certifies that you are formally </w:t>
      </w:r>
      <w:r w:rsidR="00AE6A00">
        <w:t xml:space="preserve">submitting requested </w:t>
      </w:r>
      <w:r w:rsidR="00D902EB">
        <w:t xml:space="preserve">School </w:t>
      </w:r>
      <w:r w:rsidR="009D0690">
        <w:t>verification</w:t>
      </w:r>
      <w:r w:rsidR="00AE6A00">
        <w:t xml:space="preserve"> information.</w:t>
      </w:r>
    </w:p>
    <w:p w:rsidR="00AC1634" w:rsidRDefault="00AC1634" w:rsidP="00AC1634">
      <w:pPr>
        <w:tabs>
          <w:tab w:val="left" w:pos="9360"/>
        </w:tabs>
      </w:pPr>
      <w:r>
        <w:t>Requested Documents are due:</w:t>
      </w:r>
      <w:r w:rsidRPr="00E0423F">
        <w:rPr>
          <w:shd w:val="clear" w:color="auto" w:fill="FFFF00"/>
        </w:rPr>
        <w:t xml:space="preserve"> ___</w:t>
      </w:r>
      <w:r>
        <w:rPr>
          <w:shd w:val="clear" w:color="auto" w:fill="FFFF00"/>
        </w:rPr>
        <w:t>_</w:t>
      </w:r>
      <w:r w:rsidR="00476053">
        <w:rPr>
          <w:shd w:val="clear" w:color="auto" w:fill="FFFF00"/>
        </w:rPr>
        <w:t xml:space="preserve"> </w:t>
      </w:r>
      <w:r>
        <w:rPr>
          <w:shd w:val="clear" w:color="auto" w:fill="FFFF00"/>
        </w:rPr>
        <w:t>____</w:t>
      </w:r>
      <w:r w:rsidRPr="00E0423F">
        <w:rPr>
          <w:shd w:val="clear" w:color="auto" w:fill="FFFF00"/>
        </w:rPr>
        <w:t>______________</w:t>
      </w:r>
      <w:r>
        <w:rPr>
          <w:shd w:val="clear" w:color="auto" w:fill="FFFF00"/>
        </w:rPr>
        <w:t>_</w:t>
      </w:r>
      <w:r w:rsidRPr="00E0423F">
        <w:rPr>
          <w:shd w:val="clear" w:color="auto" w:fill="FFFF00"/>
        </w:rPr>
        <w:t>___</w:t>
      </w:r>
    </w:p>
    <w:p w:rsidR="0078703D" w:rsidRDefault="0078703D"/>
    <w:p w:rsidR="004B136A" w:rsidRDefault="00AE6A00">
      <w:r>
        <w:t>Please return the following documents</w:t>
      </w:r>
      <w:r w:rsidR="000A66CC">
        <w:t xml:space="preserve"> with this form</w:t>
      </w:r>
      <w:r>
        <w:t xml:space="preserve"> to the CCDF staff</w:t>
      </w:r>
      <w:r w:rsidR="004B136A">
        <w:t>:</w:t>
      </w:r>
    </w:p>
    <w:p w:rsidR="004B136A" w:rsidRDefault="004B136A"/>
    <w:p w:rsidR="0062607F" w:rsidRDefault="009D0690" w:rsidP="0027459E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u w:val="single"/>
        </w:rPr>
        <w:t xml:space="preserve">Registration </w:t>
      </w:r>
      <w:r w:rsidR="003B4A33">
        <w:t xml:space="preserve"> </w:t>
      </w:r>
      <w:r>
        <w:t xml:space="preserve">- you received from </w:t>
      </w:r>
      <w:r w:rsidR="00D902EB">
        <w:t>your child’s s</w:t>
      </w:r>
      <w:r>
        <w:t xml:space="preserve">chool </w:t>
      </w:r>
    </w:p>
    <w:p w:rsidR="003B4A33" w:rsidRDefault="009D0690" w:rsidP="009D0690">
      <w:pPr>
        <w:pStyle w:val="ListParagraph"/>
        <w:numPr>
          <w:ilvl w:val="0"/>
          <w:numId w:val="1"/>
        </w:numPr>
        <w:spacing w:line="360" w:lineRule="auto"/>
      </w:pPr>
      <w:r w:rsidRPr="009D0690">
        <w:rPr>
          <w:b/>
          <w:u w:val="single"/>
        </w:rPr>
        <w:t>Class</w:t>
      </w:r>
      <w:r w:rsidR="003B4A33" w:rsidRPr="009D0690">
        <w:rPr>
          <w:b/>
          <w:u w:val="single"/>
        </w:rPr>
        <w:t xml:space="preserve"> Schedule</w:t>
      </w:r>
      <w:r w:rsidR="003B4A33">
        <w:t xml:space="preserve"> </w:t>
      </w:r>
      <w:r>
        <w:t>and</w:t>
      </w:r>
    </w:p>
    <w:p w:rsidR="009D0690" w:rsidRDefault="009D0690" w:rsidP="009D0690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u w:val="single"/>
        </w:rPr>
        <w:t>List of School Holidays and Exam Schedule</w:t>
      </w:r>
    </w:p>
    <w:p w:rsidR="0062607F" w:rsidRDefault="0062607F"/>
    <w:p w:rsidR="0062607F" w:rsidRDefault="0062607F">
      <w:r>
        <w:t>Parent</w:t>
      </w:r>
      <w:r w:rsidR="003B4A33">
        <w:t>’s Name</w:t>
      </w:r>
      <w:r>
        <w:t>:</w:t>
      </w:r>
      <w:r w:rsidR="003B4A33">
        <w:t xml:space="preserve"> __</w:t>
      </w:r>
      <w:r>
        <w:t>___</w:t>
      </w:r>
      <w:r w:rsidR="0027459E">
        <w:t>_________________________</w:t>
      </w:r>
      <w:r>
        <w:t>_________________</w:t>
      </w:r>
      <w:r w:rsidR="00D902EB">
        <w:t>___</w:t>
      </w:r>
      <w:r>
        <w:t>_________________</w:t>
      </w:r>
    </w:p>
    <w:p w:rsidR="00D902EB" w:rsidRDefault="00D902EB"/>
    <w:p w:rsidR="00D902EB" w:rsidRDefault="00D902EB"/>
    <w:p w:rsidR="00D902EB" w:rsidRDefault="00D902EB">
      <w:r>
        <w:t>Child’s Name: ____________________________________________________________________</w:t>
      </w:r>
    </w:p>
    <w:p w:rsidR="00D902EB" w:rsidRDefault="00D902EB"/>
    <w:p w:rsidR="00D902EB" w:rsidRDefault="00D902EB"/>
    <w:p w:rsidR="00D902EB" w:rsidRDefault="00D902EB">
      <w:r>
        <w:t>Date of Birth: ___________________; Current Grade: _____________; Current Age: ___________</w:t>
      </w:r>
    </w:p>
    <w:p w:rsidR="003B4A33" w:rsidRDefault="003B4A33"/>
    <w:p w:rsidR="003B4A33" w:rsidRDefault="003B4A33"/>
    <w:p w:rsidR="0062607F" w:rsidRDefault="00D902EB" w:rsidP="00D902EB">
      <w:pPr>
        <w:tabs>
          <w:tab w:val="left" w:pos="9810"/>
        </w:tabs>
      </w:pPr>
      <w:r>
        <w:t>Name of School</w:t>
      </w:r>
      <w:r w:rsidR="009D0690">
        <w:t>: _________</w:t>
      </w:r>
      <w:r>
        <w:t>________</w:t>
      </w:r>
      <w:r w:rsidR="009D0690">
        <w:t>__</w:t>
      </w:r>
      <w:r>
        <w:t>_______</w:t>
      </w:r>
      <w:r w:rsidR="009D0690">
        <w:t>_______________________</w:t>
      </w:r>
      <w:r>
        <w:t>___</w:t>
      </w:r>
      <w:r w:rsidR="009D0690">
        <w:t>___________</w:t>
      </w:r>
      <w:r>
        <w:t>_</w:t>
      </w:r>
      <w:r w:rsidR="009D0690">
        <w:t>__</w:t>
      </w:r>
    </w:p>
    <w:p w:rsidR="00D902EB" w:rsidRDefault="00D902EB" w:rsidP="00D902EB">
      <w:pPr>
        <w:tabs>
          <w:tab w:val="left" w:pos="9810"/>
        </w:tabs>
      </w:pPr>
    </w:p>
    <w:p w:rsidR="00D902EB" w:rsidRDefault="00D902EB" w:rsidP="00D902EB">
      <w:pPr>
        <w:tabs>
          <w:tab w:val="left" w:pos="9810"/>
        </w:tabs>
      </w:pPr>
    </w:p>
    <w:p w:rsidR="00D902EB" w:rsidRDefault="00D902EB" w:rsidP="00D902EB">
      <w:pPr>
        <w:tabs>
          <w:tab w:val="left" w:pos="9810"/>
        </w:tabs>
      </w:pPr>
      <w:r>
        <w:t>Type of School:  ______ Public</w:t>
      </w:r>
      <w:proofErr w:type="gramStart"/>
      <w:r>
        <w:t>;  _</w:t>
      </w:r>
      <w:proofErr w:type="gramEnd"/>
      <w:r>
        <w:t>_____Private</w:t>
      </w:r>
      <w:r w:rsidR="00AC1634">
        <w:t xml:space="preserve">     School Website: _________________________</w:t>
      </w:r>
    </w:p>
    <w:p w:rsidR="009D0690" w:rsidRDefault="009D0690"/>
    <w:p w:rsidR="009D0690" w:rsidRDefault="009D0690"/>
    <w:p w:rsidR="009D0690" w:rsidRDefault="00D902EB">
      <w:r>
        <w:t>School Address:</w:t>
      </w:r>
      <w:r w:rsidR="009D0690">
        <w:t xml:space="preserve"> _</w:t>
      </w:r>
      <w:r>
        <w:t>__________________</w:t>
      </w:r>
      <w:r w:rsidR="009D0690">
        <w:t>__________________________________</w:t>
      </w:r>
      <w:r>
        <w:t>___</w:t>
      </w:r>
      <w:r w:rsidR="009D0690">
        <w:t>__________</w:t>
      </w:r>
    </w:p>
    <w:p w:rsidR="009D0690" w:rsidRDefault="009D0690"/>
    <w:p w:rsidR="00D902EB" w:rsidRDefault="00D902EB"/>
    <w:p w:rsidR="00D902EB" w:rsidRDefault="00D902EB">
      <w:r>
        <w:t>School Year Starts: ________________</w:t>
      </w:r>
      <w:r>
        <w:tab/>
      </w:r>
      <w:r>
        <w:tab/>
        <w:t xml:space="preserve">        School Year Ends: __________________</w:t>
      </w:r>
    </w:p>
    <w:p w:rsidR="00D902EB" w:rsidRDefault="00D902EB" w:rsidP="00D902EB"/>
    <w:p w:rsidR="00D902EB" w:rsidRDefault="00D902EB" w:rsidP="00D902EB"/>
    <w:p w:rsidR="009D0690" w:rsidRDefault="00D902EB" w:rsidP="00D902EB">
      <w:r>
        <w:t xml:space="preserve">School Day Starts at: ____________ AM;   </w:t>
      </w:r>
      <w:r>
        <w:tab/>
      </w:r>
      <w:r>
        <w:tab/>
        <w:t xml:space="preserve">        School Day Ends at: _______________PM</w:t>
      </w:r>
    </w:p>
    <w:p w:rsidR="000A66CC" w:rsidRDefault="000A66CC">
      <w:r>
        <w:t xml:space="preserve">    </w:t>
      </w:r>
    </w:p>
    <w:p w:rsidR="008F7B40" w:rsidRDefault="008F7B40"/>
    <w:p w:rsidR="0062607F" w:rsidRDefault="0062607F"/>
    <w:p w:rsidR="0027459E" w:rsidRDefault="0027459E"/>
    <w:p w:rsidR="008F7B40" w:rsidRDefault="008F7B40" w:rsidP="0027459E">
      <w:r>
        <w:t xml:space="preserve">Under federal regulations, CRIHB and the CCDF program are required to verify the </w:t>
      </w:r>
      <w:r w:rsidR="009D0690">
        <w:t xml:space="preserve">school attendance </w:t>
      </w:r>
      <w:r w:rsidR="00D902EB">
        <w:t xml:space="preserve">of all CCDF children over the age of 5 years of age.  Please complete one form for each child on the program. </w:t>
      </w:r>
    </w:p>
    <w:p w:rsidR="00D902EB" w:rsidRDefault="00D902EB" w:rsidP="0027459E"/>
    <w:p w:rsidR="008F7B40" w:rsidRPr="0062321A" w:rsidRDefault="008F7B40" w:rsidP="0027459E">
      <w:pPr>
        <w:rPr>
          <w:b/>
        </w:rPr>
      </w:pPr>
      <w:r w:rsidRPr="0062321A">
        <w:rPr>
          <w:b/>
        </w:rPr>
        <w:t xml:space="preserve">Failure to complete and return the information requested by the time period given above will terminate your current CCDF Agreement.  You will be financially responsible </w:t>
      </w:r>
      <w:r w:rsidR="00EB38AE" w:rsidRPr="0062321A">
        <w:rPr>
          <w:b/>
        </w:rPr>
        <w:t>for all child care costs if your CCDF Agreement is terminated.</w:t>
      </w:r>
    </w:p>
    <w:p w:rsidR="00EB38AE" w:rsidRDefault="00EB38AE" w:rsidP="0027459E"/>
    <w:sectPr w:rsidR="00EB38AE" w:rsidSect="00B81867">
      <w:footerReference w:type="default" r:id="rId8"/>
      <w:pgSz w:w="12240" w:h="15840"/>
      <w:pgMar w:top="540" w:right="810" w:bottom="63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CF" w:rsidRDefault="00A078CF" w:rsidP="00D11253">
      <w:r>
        <w:separator/>
      </w:r>
    </w:p>
  </w:endnote>
  <w:endnote w:type="continuationSeparator" w:id="0">
    <w:p w:rsidR="00A078CF" w:rsidRDefault="00A078CF" w:rsidP="00D1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CF" w:rsidRPr="00D11253" w:rsidRDefault="00A078CF">
    <w:pPr>
      <w:pStyle w:val="Footer"/>
      <w:rPr>
        <w:sz w:val="16"/>
        <w:szCs w:val="16"/>
      </w:rPr>
    </w:pPr>
    <w:r w:rsidRPr="00D11253">
      <w:rPr>
        <w:sz w:val="16"/>
        <w:szCs w:val="16"/>
      </w:rPr>
      <w:t>CRIHB, Inc. – CCDF Program – July 2011</w:t>
    </w:r>
  </w:p>
  <w:p w:rsidR="00A078CF" w:rsidRPr="00D11253" w:rsidRDefault="00A078CF">
    <w:pPr>
      <w:pStyle w:val="Footer"/>
      <w:rPr>
        <w:sz w:val="16"/>
        <w:szCs w:val="16"/>
      </w:rPr>
    </w:pPr>
    <w:r w:rsidRPr="00D11253">
      <w:rPr>
        <w:sz w:val="16"/>
        <w:szCs w:val="16"/>
      </w:rPr>
      <w:t>Created by: AnnLouise Bonnitto, JD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CF" w:rsidRDefault="00A078CF" w:rsidP="00D11253">
      <w:r>
        <w:separator/>
      </w:r>
    </w:p>
  </w:footnote>
  <w:footnote w:type="continuationSeparator" w:id="0">
    <w:p w:rsidR="00A078CF" w:rsidRDefault="00A078CF" w:rsidP="00D1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61A2"/>
    <w:multiLevelType w:val="hybridMultilevel"/>
    <w:tmpl w:val="D390D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24C"/>
    <w:rsid w:val="00066200"/>
    <w:rsid w:val="000A66CC"/>
    <w:rsid w:val="00134BAD"/>
    <w:rsid w:val="0027459E"/>
    <w:rsid w:val="003B0AB7"/>
    <w:rsid w:val="003B4A33"/>
    <w:rsid w:val="00476053"/>
    <w:rsid w:val="004B136A"/>
    <w:rsid w:val="00565B5E"/>
    <w:rsid w:val="005F4CCB"/>
    <w:rsid w:val="0062321A"/>
    <w:rsid w:val="0062607F"/>
    <w:rsid w:val="00647BBA"/>
    <w:rsid w:val="006F6C25"/>
    <w:rsid w:val="0078703D"/>
    <w:rsid w:val="008C2B32"/>
    <w:rsid w:val="008F7B40"/>
    <w:rsid w:val="009D0690"/>
    <w:rsid w:val="009D223E"/>
    <w:rsid w:val="00A078CF"/>
    <w:rsid w:val="00A10970"/>
    <w:rsid w:val="00AC1634"/>
    <w:rsid w:val="00AD424C"/>
    <w:rsid w:val="00AE6A00"/>
    <w:rsid w:val="00B81867"/>
    <w:rsid w:val="00C93557"/>
    <w:rsid w:val="00CA426D"/>
    <w:rsid w:val="00D11253"/>
    <w:rsid w:val="00D902EB"/>
    <w:rsid w:val="00E0423F"/>
    <w:rsid w:val="00E557F2"/>
    <w:rsid w:val="00EB38AE"/>
    <w:rsid w:val="00F44E97"/>
    <w:rsid w:val="00F9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2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HSTABONNITTO</dc:creator>
  <cp:keywords/>
  <dc:description/>
  <cp:lastModifiedBy>hstabonnitto</cp:lastModifiedBy>
  <cp:revision>5</cp:revision>
  <cp:lastPrinted>2011-07-28T17:59:00Z</cp:lastPrinted>
  <dcterms:created xsi:type="dcterms:W3CDTF">2011-07-28T17:57:00Z</dcterms:created>
  <dcterms:modified xsi:type="dcterms:W3CDTF">2014-12-02T20:14:00Z</dcterms:modified>
</cp:coreProperties>
</file>